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3 (sprint 5)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7/16/2025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Starting Aesthetic tweaks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Alerts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UAT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